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3033"/>
        <w:gridCol w:w="936"/>
        <w:gridCol w:w="3935"/>
      </w:tblGrid>
      <w:tr w:rsidR="00A34D11" w:rsidRPr="00406C72" w14:paraId="74AB7912" w14:textId="77777777" w:rsidTr="0024646D">
        <w:trPr>
          <w:trHeight w:val="295"/>
        </w:trPr>
        <w:tc>
          <w:tcPr>
            <w:tcW w:w="1838" w:type="dxa"/>
            <w:shd w:val="clear" w:color="auto" w:fill="FFF2CC" w:themeFill="accent4" w:themeFillTint="33"/>
          </w:tcPr>
          <w:p w14:paraId="74AB790E" w14:textId="79CBA8A4" w:rsidR="00A34D11" w:rsidRPr="00406C72" w:rsidRDefault="009E258F" w:rsidP="00D85C05">
            <w:pPr>
              <w:rPr>
                <w:rFonts w:asciiTheme="majorEastAsia" w:eastAsiaTheme="majorEastAsia" w:hAnsiTheme="majorEastAsia"/>
                <w:szCs w:val="21"/>
              </w:rPr>
            </w:pPr>
            <w:r w:rsidRPr="00406C72">
              <w:rPr>
                <w:rFonts w:asciiTheme="majorEastAsia" w:eastAsiaTheme="majorEastAsia" w:hAnsiTheme="majorEastAsia" w:hint="eastAsia"/>
                <w:szCs w:val="21"/>
              </w:rPr>
              <w:t>ＮＯ</w:t>
            </w:r>
          </w:p>
        </w:tc>
        <w:tc>
          <w:tcPr>
            <w:tcW w:w="3033" w:type="dxa"/>
            <w:shd w:val="clear" w:color="auto" w:fill="FFF2CC" w:themeFill="accent4" w:themeFillTint="33"/>
          </w:tcPr>
          <w:p w14:paraId="74AB790F" w14:textId="1E70ADDE" w:rsidR="00A34D11" w:rsidRPr="00406C72" w:rsidRDefault="009E258F" w:rsidP="001125DE">
            <w:pPr>
              <w:rPr>
                <w:rFonts w:asciiTheme="majorEastAsia" w:eastAsiaTheme="majorEastAsia" w:hAnsiTheme="majorEastAsia"/>
                <w:szCs w:val="21"/>
              </w:rPr>
            </w:pPr>
            <w:r w:rsidRPr="00406C72">
              <w:rPr>
                <w:rFonts w:asciiTheme="majorEastAsia" w:eastAsiaTheme="majorEastAsia" w:hAnsiTheme="majorEastAsia" w:hint="eastAsia"/>
                <w:szCs w:val="21"/>
              </w:rPr>
              <w:t>Ｒ</w:t>
            </w:r>
            <w:r w:rsidR="002937D8" w:rsidRPr="00406C72">
              <w:rPr>
                <w:rFonts w:asciiTheme="majorEastAsia" w:eastAsiaTheme="majorEastAsia" w:hAnsiTheme="majorEastAsia" w:hint="eastAsia"/>
                <w:szCs w:val="21"/>
              </w:rPr>
              <w:t>4</w:t>
            </w:r>
            <w:r w:rsidRPr="00406C72">
              <w:rPr>
                <w:rFonts w:asciiTheme="majorEastAsia" w:eastAsiaTheme="majorEastAsia" w:hAnsiTheme="majorEastAsia" w:hint="eastAsia"/>
                <w:szCs w:val="21"/>
              </w:rPr>
              <w:t>－</w:t>
            </w:r>
          </w:p>
        </w:tc>
        <w:tc>
          <w:tcPr>
            <w:tcW w:w="936" w:type="dxa"/>
            <w:shd w:val="clear" w:color="auto" w:fill="FFF2CC" w:themeFill="accent4" w:themeFillTint="33"/>
          </w:tcPr>
          <w:p w14:paraId="74AB7910" w14:textId="0D84853A" w:rsidR="00A34D11" w:rsidRPr="00406C72" w:rsidRDefault="009E258F" w:rsidP="00D85C05">
            <w:pPr>
              <w:rPr>
                <w:rFonts w:asciiTheme="majorEastAsia" w:eastAsiaTheme="majorEastAsia" w:hAnsiTheme="majorEastAsia"/>
                <w:szCs w:val="21"/>
              </w:rPr>
            </w:pPr>
            <w:r w:rsidRPr="00406C72">
              <w:rPr>
                <w:rFonts w:asciiTheme="majorEastAsia" w:eastAsiaTheme="majorEastAsia" w:hAnsiTheme="majorEastAsia" w:hint="eastAsia"/>
                <w:szCs w:val="21"/>
              </w:rPr>
              <w:t>登録日</w:t>
            </w:r>
          </w:p>
        </w:tc>
        <w:tc>
          <w:tcPr>
            <w:tcW w:w="3935" w:type="dxa"/>
            <w:shd w:val="clear" w:color="auto" w:fill="FFF2CC" w:themeFill="accent4" w:themeFillTint="33"/>
          </w:tcPr>
          <w:p w14:paraId="74AB7911" w14:textId="1061EEAD" w:rsidR="00A34D11" w:rsidRPr="00406C72" w:rsidRDefault="00A34D11" w:rsidP="00A34D1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E258F" w:rsidRPr="00406C72" w14:paraId="73114DAE" w14:textId="77777777" w:rsidTr="0024646D">
        <w:trPr>
          <w:trHeight w:val="295"/>
        </w:trPr>
        <w:tc>
          <w:tcPr>
            <w:tcW w:w="1838" w:type="dxa"/>
            <w:shd w:val="clear" w:color="auto" w:fill="FFF2CC" w:themeFill="accent4" w:themeFillTint="33"/>
          </w:tcPr>
          <w:p w14:paraId="024EA8DE" w14:textId="08791E39" w:rsidR="009E258F" w:rsidRPr="00406C72" w:rsidRDefault="009E258F" w:rsidP="00D85C05">
            <w:pPr>
              <w:rPr>
                <w:rFonts w:asciiTheme="majorEastAsia" w:eastAsiaTheme="majorEastAsia" w:hAnsiTheme="majorEastAsia"/>
                <w:szCs w:val="21"/>
              </w:rPr>
            </w:pPr>
            <w:r w:rsidRPr="00406C72">
              <w:rPr>
                <w:rFonts w:asciiTheme="majorEastAsia" w:eastAsiaTheme="majorEastAsia" w:hAnsiTheme="majorEastAsia" w:hint="eastAsia"/>
                <w:szCs w:val="21"/>
              </w:rPr>
              <w:t>法人名(屋号)</w:t>
            </w:r>
          </w:p>
        </w:tc>
        <w:tc>
          <w:tcPr>
            <w:tcW w:w="3033" w:type="dxa"/>
            <w:shd w:val="clear" w:color="auto" w:fill="FFF2CC" w:themeFill="accent4" w:themeFillTint="33"/>
          </w:tcPr>
          <w:p w14:paraId="1EB10F56" w14:textId="77777777" w:rsidR="009E258F" w:rsidRPr="00406C72" w:rsidRDefault="009E258F" w:rsidP="001125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36" w:type="dxa"/>
            <w:shd w:val="clear" w:color="auto" w:fill="FFF2CC" w:themeFill="accent4" w:themeFillTint="33"/>
          </w:tcPr>
          <w:p w14:paraId="09A6230D" w14:textId="4E8811B8" w:rsidR="009E258F" w:rsidRPr="00406C72" w:rsidRDefault="009E258F" w:rsidP="00D85C05">
            <w:pPr>
              <w:rPr>
                <w:rFonts w:asciiTheme="majorEastAsia" w:eastAsiaTheme="majorEastAsia" w:hAnsiTheme="majorEastAsia"/>
                <w:szCs w:val="21"/>
              </w:rPr>
            </w:pPr>
            <w:r w:rsidRPr="00406C72">
              <w:rPr>
                <w:rFonts w:asciiTheme="majorEastAsia" w:eastAsiaTheme="majorEastAsia" w:hAnsiTheme="majorEastAsia" w:hint="eastAsia"/>
                <w:szCs w:val="21"/>
              </w:rPr>
              <w:t>業種</w:t>
            </w:r>
          </w:p>
        </w:tc>
        <w:tc>
          <w:tcPr>
            <w:tcW w:w="3935" w:type="dxa"/>
            <w:shd w:val="clear" w:color="auto" w:fill="FFF2CC" w:themeFill="accent4" w:themeFillTint="33"/>
          </w:tcPr>
          <w:p w14:paraId="459B54CE" w14:textId="77777777" w:rsidR="009E258F" w:rsidRPr="00406C72" w:rsidRDefault="009E258F" w:rsidP="00A34D1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34D11" w:rsidRPr="00406C72" w14:paraId="74AB791B" w14:textId="77777777" w:rsidTr="0024646D">
        <w:trPr>
          <w:trHeight w:val="162"/>
        </w:trPr>
        <w:tc>
          <w:tcPr>
            <w:tcW w:w="1838" w:type="dxa"/>
            <w:shd w:val="clear" w:color="auto" w:fill="FFF2CC" w:themeFill="accent4" w:themeFillTint="33"/>
          </w:tcPr>
          <w:p w14:paraId="74AB7913" w14:textId="77777777" w:rsidR="00A34D11" w:rsidRPr="00406C72" w:rsidRDefault="00A34D11" w:rsidP="00A34D11">
            <w:pPr>
              <w:rPr>
                <w:rFonts w:asciiTheme="majorEastAsia" w:eastAsiaTheme="majorEastAsia" w:hAnsiTheme="majorEastAsia"/>
                <w:szCs w:val="21"/>
              </w:rPr>
            </w:pPr>
            <w:r w:rsidRPr="00406C72">
              <w:rPr>
                <w:rFonts w:asciiTheme="majorEastAsia" w:eastAsiaTheme="majorEastAsia" w:hAnsiTheme="majorEastAsia" w:hint="eastAsia"/>
                <w:szCs w:val="21"/>
              </w:rPr>
              <w:t>代表者</w:t>
            </w:r>
          </w:p>
          <w:p w14:paraId="74AB7914" w14:textId="77777777" w:rsidR="00A34D11" w:rsidRPr="00406C72" w:rsidRDefault="00A34D11" w:rsidP="00A34D11">
            <w:pPr>
              <w:rPr>
                <w:rFonts w:asciiTheme="majorEastAsia" w:eastAsiaTheme="majorEastAsia" w:hAnsiTheme="majorEastAsia"/>
                <w:szCs w:val="21"/>
              </w:rPr>
            </w:pPr>
            <w:r w:rsidRPr="00406C72">
              <w:rPr>
                <w:rFonts w:asciiTheme="majorEastAsia" w:eastAsiaTheme="majorEastAsia" w:hAnsiTheme="majorEastAsia" w:hint="eastAsia"/>
                <w:szCs w:val="21"/>
              </w:rPr>
              <w:t>(年齢)</w:t>
            </w:r>
          </w:p>
        </w:tc>
        <w:tc>
          <w:tcPr>
            <w:tcW w:w="3033" w:type="dxa"/>
            <w:shd w:val="clear" w:color="auto" w:fill="FFF2CC" w:themeFill="accent4" w:themeFillTint="33"/>
          </w:tcPr>
          <w:p w14:paraId="0E4360F7" w14:textId="6F9122BA" w:rsidR="00EE5FED" w:rsidRPr="00406C72" w:rsidRDefault="00EE5FED" w:rsidP="00EE5FE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4AB7916" w14:textId="58419E85" w:rsidR="00E43201" w:rsidRPr="00406C72" w:rsidRDefault="00E43201" w:rsidP="00EE5FE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71" w:type="dxa"/>
            <w:gridSpan w:val="2"/>
            <w:vMerge w:val="restart"/>
            <w:shd w:val="clear" w:color="auto" w:fill="FFF2CC" w:themeFill="accent4" w:themeFillTint="33"/>
          </w:tcPr>
          <w:p w14:paraId="74AB7919" w14:textId="367EB072" w:rsidR="00A34D11" w:rsidRPr="00406C72" w:rsidRDefault="001203B3" w:rsidP="00A34D11">
            <w:pPr>
              <w:rPr>
                <w:rFonts w:asciiTheme="majorEastAsia" w:eastAsiaTheme="majorEastAsia" w:hAnsiTheme="majorEastAsia"/>
                <w:szCs w:val="21"/>
              </w:rPr>
            </w:pPr>
            <w:r w:rsidRPr="00406C72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A34D11" w:rsidRPr="00406C72">
              <w:rPr>
                <w:rFonts w:asciiTheme="majorEastAsia" w:eastAsiaTheme="majorEastAsia" w:hAnsiTheme="majorEastAsia" w:hint="eastAsia"/>
                <w:szCs w:val="21"/>
              </w:rPr>
              <w:t>業務の概要</w:t>
            </w:r>
          </w:p>
          <w:p w14:paraId="74AB791A" w14:textId="77777777" w:rsidR="00A34D11" w:rsidRPr="00406C72" w:rsidRDefault="00A34D11" w:rsidP="00A34D1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34D11" w:rsidRPr="00406C72" w14:paraId="74AB7921" w14:textId="77777777" w:rsidTr="0024646D">
        <w:trPr>
          <w:trHeight w:val="635"/>
        </w:trPr>
        <w:tc>
          <w:tcPr>
            <w:tcW w:w="1838" w:type="dxa"/>
            <w:shd w:val="clear" w:color="auto" w:fill="FFF2CC" w:themeFill="accent4" w:themeFillTint="33"/>
          </w:tcPr>
          <w:p w14:paraId="74AB791D" w14:textId="1D4B83BF" w:rsidR="00A34D11" w:rsidRPr="00406C72" w:rsidRDefault="0024646D" w:rsidP="00A34D1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3033" w:type="dxa"/>
            <w:shd w:val="clear" w:color="auto" w:fill="FFF2CC" w:themeFill="accent4" w:themeFillTint="33"/>
          </w:tcPr>
          <w:p w14:paraId="74AB791F" w14:textId="15D8FAE4" w:rsidR="00A34D11" w:rsidRPr="00406C72" w:rsidRDefault="00A34D11" w:rsidP="001125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71" w:type="dxa"/>
            <w:gridSpan w:val="2"/>
            <w:vMerge/>
            <w:shd w:val="clear" w:color="auto" w:fill="FFF2CC" w:themeFill="accent4" w:themeFillTint="33"/>
          </w:tcPr>
          <w:p w14:paraId="74AB7920" w14:textId="77777777" w:rsidR="00A34D11" w:rsidRPr="00406C72" w:rsidRDefault="00A34D11" w:rsidP="00A34D1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62688" w:rsidRPr="00406C72" w14:paraId="0C01AA35" w14:textId="77777777" w:rsidTr="00862688">
        <w:trPr>
          <w:trHeight w:val="423"/>
        </w:trPr>
        <w:tc>
          <w:tcPr>
            <w:tcW w:w="9742" w:type="dxa"/>
            <w:gridSpan w:val="4"/>
          </w:tcPr>
          <w:p w14:paraId="406C0B7E" w14:textId="3CBA71B1" w:rsidR="00862688" w:rsidRPr="00406C72" w:rsidRDefault="00862688" w:rsidP="00862688">
            <w:pPr>
              <w:rPr>
                <w:rFonts w:asciiTheme="majorEastAsia" w:eastAsiaTheme="majorEastAsia" w:hAnsiTheme="majorEastAsia"/>
                <w:szCs w:val="21"/>
              </w:rPr>
            </w:pPr>
            <w:r w:rsidRPr="00406C72">
              <w:rPr>
                <w:rFonts w:asciiTheme="majorEastAsia" w:eastAsiaTheme="majorEastAsia" w:hAnsiTheme="majorEastAsia" w:hint="eastAsia"/>
                <w:szCs w:val="21"/>
              </w:rPr>
              <w:t>□希望内容など（事業承継の課題と方針、希望する人物像・スキル等）</w:t>
            </w:r>
          </w:p>
        </w:tc>
      </w:tr>
      <w:tr w:rsidR="00862688" w:rsidRPr="00406C72" w14:paraId="74AB795A" w14:textId="77777777" w:rsidTr="0024646D">
        <w:trPr>
          <w:trHeight w:val="819"/>
        </w:trPr>
        <w:tc>
          <w:tcPr>
            <w:tcW w:w="9742" w:type="dxa"/>
            <w:gridSpan w:val="4"/>
          </w:tcPr>
          <w:p w14:paraId="74AB7959" w14:textId="33D6487A" w:rsidR="00862688" w:rsidRPr="00406C72" w:rsidRDefault="00862688" w:rsidP="00A34D1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A2A5794" w14:textId="5432446E" w:rsidR="00D07690" w:rsidRPr="00406C72" w:rsidRDefault="0024646D">
      <w:pPr>
        <w:widowControl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780CA6" wp14:editId="60D31B28">
                <wp:simplePos x="0" y="0"/>
                <wp:positionH relativeFrom="column">
                  <wp:posOffset>675640</wp:posOffset>
                </wp:positionH>
                <wp:positionV relativeFrom="paragraph">
                  <wp:posOffset>-2568713</wp:posOffset>
                </wp:positionV>
                <wp:extent cx="4778734" cy="349857"/>
                <wp:effectExtent l="0" t="0" r="22225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8734" cy="3498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181322" w14:textId="64B809E5" w:rsidR="0024646D" w:rsidRPr="0024646D" w:rsidRDefault="0024646D" w:rsidP="0024646D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24646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あとつぎDB　案件写真等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80CA6" id="正方形/長方形 4" o:spid="_x0000_s1026" style="position:absolute;margin-left:53.2pt;margin-top:-202.25pt;width:376.3pt;height:27.5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" fillcolor="#5b9bd5 [3204]" strokecolor="#1f4d78 [1604]" strokeweight="1pt">
                <v:textbox>
                  <w:txbxContent>
                    <w:p w14:paraId="47181322" w14:textId="64B809E5" w:rsidR="0024646D" w:rsidRPr="0024646D" w:rsidRDefault="0024646D" w:rsidP="0024646D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8"/>
                        </w:rPr>
                      </w:pPr>
                      <w:r w:rsidRPr="0024646D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8"/>
                        </w:rPr>
                        <w:t>あとつぎDB　案件写真等</w:t>
                      </w:r>
                    </w:p>
                  </w:txbxContent>
                </v:textbox>
              </v:rect>
            </w:pict>
          </mc:Fallback>
        </mc:AlternateContent>
      </w:r>
    </w:p>
    <w:p w14:paraId="268CE75A" w14:textId="0A9B7E2E" w:rsidR="00B0339C" w:rsidRDefault="00D07690" w:rsidP="00D07690">
      <w:pPr>
        <w:rPr>
          <w:rFonts w:asciiTheme="majorEastAsia" w:eastAsiaTheme="majorEastAsia" w:hAnsiTheme="majorEastAsia"/>
          <w:sz w:val="22"/>
          <w:szCs w:val="24"/>
        </w:rPr>
      </w:pPr>
      <w:r w:rsidRPr="00406C72">
        <w:rPr>
          <w:rFonts w:asciiTheme="majorEastAsia" w:eastAsiaTheme="majorEastAsia" w:hAnsiTheme="majorEastAsia" w:hint="eastAsia"/>
          <w:sz w:val="22"/>
          <w:szCs w:val="24"/>
        </w:rPr>
        <w:t>【参考資料（画像等）】</w:t>
      </w:r>
      <w:r w:rsidR="00B0339C" w:rsidRPr="00406C72">
        <w:rPr>
          <w:rFonts w:asciiTheme="majorEastAsia" w:eastAsiaTheme="majorEastAsia" w:hAnsiTheme="majorEastAsia" w:hint="eastAsia"/>
          <w:sz w:val="22"/>
          <w:szCs w:val="24"/>
        </w:rPr>
        <w:t xml:space="preserve">　※</w:t>
      </w:r>
      <w:r w:rsidR="0024646D">
        <w:rPr>
          <w:rFonts w:asciiTheme="majorEastAsia" w:eastAsiaTheme="majorEastAsia" w:hAnsiTheme="majorEastAsia" w:hint="eastAsia"/>
          <w:sz w:val="22"/>
          <w:szCs w:val="24"/>
        </w:rPr>
        <w:t>店舗・建物、内装、設備</w:t>
      </w:r>
      <w:r w:rsidR="00F26580">
        <w:rPr>
          <w:rFonts w:asciiTheme="majorEastAsia" w:eastAsiaTheme="majorEastAsia" w:hAnsiTheme="majorEastAsia" w:hint="eastAsia"/>
          <w:sz w:val="22"/>
          <w:szCs w:val="24"/>
        </w:rPr>
        <w:t>、商品</w:t>
      </w:r>
      <w:r w:rsidR="0024646D">
        <w:rPr>
          <w:rFonts w:asciiTheme="majorEastAsia" w:eastAsiaTheme="majorEastAsia" w:hAnsiTheme="majorEastAsia" w:hint="eastAsia"/>
          <w:sz w:val="22"/>
          <w:szCs w:val="24"/>
        </w:rPr>
        <w:t>などの画像</w:t>
      </w:r>
    </w:p>
    <w:p w14:paraId="1DF97A86" w14:textId="77777777" w:rsidR="0024646D" w:rsidRPr="0024646D" w:rsidRDefault="0024646D" w:rsidP="00D07690">
      <w:pPr>
        <w:rPr>
          <w:rFonts w:asciiTheme="majorEastAsia" w:eastAsiaTheme="majorEastAsia" w:hAnsiTheme="majorEastAsia" w:hint="eastAsia"/>
          <w:sz w:val="22"/>
          <w:szCs w:val="24"/>
        </w:rPr>
      </w:pPr>
    </w:p>
    <w:sectPr w:rsidR="0024646D" w:rsidRPr="0024646D" w:rsidSect="006E4668">
      <w:footerReference w:type="default" r:id="rId8"/>
      <w:pgSz w:w="11906" w:h="16838"/>
      <w:pgMar w:top="1440" w:right="1077" w:bottom="1077" w:left="1077" w:header="851" w:footer="0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C2D37" w14:textId="77777777" w:rsidR="0007275B" w:rsidRDefault="0007275B" w:rsidP="00E610C1">
      <w:r>
        <w:separator/>
      </w:r>
    </w:p>
  </w:endnote>
  <w:endnote w:type="continuationSeparator" w:id="0">
    <w:p w14:paraId="0C492EC9" w14:textId="77777777" w:rsidR="0007275B" w:rsidRDefault="0007275B" w:rsidP="00E6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6646494"/>
      <w:docPartObj>
        <w:docPartGallery w:val="Page Numbers (Bottom of Page)"/>
        <w:docPartUnique/>
      </w:docPartObj>
    </w:sdtPr>
    <w:sdtContent>
      <w:p w14:paraId="74AB799C" w14:textId="77777777" w:rsidR="009C6119" w:rsidRDefault="009C611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48A" w:rsidRPr="005A548A">
          <w:rPr>
            <w:noProof/>
            <w:lang w:val="ja-JP"/>
          </w:rPr>
          <w:t>1</w:t>
        </w:r>
        <w:r>
          <w:fldChar w:fldCharType="end"/>
        </w:r>
      </w:p>
    </w:sdtContent>
  </w:sdt>
  <w:p w14:paraId="74AB799D" w14:textId="77777777" w:rsidR="009C6119" w:rsidRDefault="009C61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B505E" w14:textId="77777777" w:rsidR="0007275B" w:rsidRDefault="0007275B" w:rsidP="00E610C1">
      <w:r>
        <w:separator/>
      </w:r>
    </w:p>
  </w:footnote>
  <w:footnote w:type="continuationSeparator" w:id="0">
    <w:p w14:paraId="7157CA7B" w14:textId="77777777" w:rsidR="0007275B" w:rsidRDefault="0007275B" w:rsidP="00E61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86A14"/>
    <w:multiLevelType w:val="hybridMultilevel"/>
    <w:tmpl w:val="72DE1378"/>
    <w:lvl w:ilvl="0" w:tplc="05BEA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180E68"/>
    <w:multiLevelType w:val="hybridMultilevel"/>
    <w:tmpl w:val="5BCE570E"/>
    <w:lvl w:ilvl="0" w:tplc="4BA0CC7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46098427">
    <w:abstractNumId w:val="0"/>
  </w:num>
  <w:num w:numId="2" w16cid:durableId="1771125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09C"/>
    <w:rsid w:val="00025597"/>
    <w:rsid w:val="0007275B"/>
    <w:rsid w:val="000A080C"/>
    <w:rsid w:val="000D26EA"/>
    <w:rsid w:val="00106DEE"/>
    <w:rsid w:val="001125DE"/>
    <w:rsid w:val="001203B3"/>
    <w:rsid w:val="0014559A"/>
    <w:rsid w:val="00145E27"/>
    <w:rsid w:val="001821ED"/>
    <w:rsid w:val="001A4983"/>
    <w:rsid w:val="001A54EC"/>
    <w:rsid w:val="0020467C"/>
    <w:rsid w:val="0023409C"/>
    <w:rsid w:val="00237CA7"/>
    <w:rsid w:val="0024646D"/>
    <w:rsid w:val="002918EE"/>
    <w:rsid w:val="002937D8"/>
    <w:rsid w:val="002B40E7"/>
    <w:rsid w:val="002D0C85"/>
    <w:rsid w:val="002F3967"/>
    <w:rsid w:val="00310474"/>
    <w:rsid w:val="003142CF"/>
    <w:rsid w:val="0032353E"/>
    <w:rsid w:val="003B38F7"/>
    <w:rsid w:val="003E0496"/>
    <w:rsid w:val="003F0166"/>
    <w:rsid w:val="004033B7"/>
    <w:rsid w:val="00406C72"/>
    <w:rsid w:val="00440146"/>
    <w:rsid w:val="00463312"/>
    <w:rsid w:val="00467B35"/>
    <w:rsid w:val="00477C0B"/>
    <w:rsid w:val="00494088"/>
    <w:rsid w:val="004A64A0"/>
    <w:rsid w:val="004D2D0A"/>
    <w:rsid w:val="004D350C"/>
    <w:rsid w:val="004E2DF4"/>
    <w:rsid w:val="00522E17"/>
    <w:rsid w:val="00544699"/>
    <w:rsid w:val="00592441"/>
    <w:rsid w:val="005964CD"/>
    <w:rsid w:val="005A548A"/>
    <w:rsid w:val="005A5DA5"/>
    <w:rsid w:val="005F47FB"/>
    <w:rsid w:val="006003A4"/>
    <w:rsid w:val="006023B1"/>
    <w:rsid w:val="006254FF"/>
    <w:rsid w:val="00633525"/>
    <w:rsid w:val="00664DFC"/>
    <w:rsid w:val="00675746"/>
    <w:rsid w:val="006B423C"/>
    <w:rsid w:val="006D2F52"/>
    <w:rsid w:val="006E4668"/>
    <w:rsid w:val="0076143B"/>
    <w:rsid w:val="00784460"/>
    <w:rsid w:val="007A25E2"/>
    <w:rsid w:val="007C792E"/>
    <w:rsid w:val="007D62E3"/>
    <w:rsid w:val="00862688"/>
    <w:rsid w:val="00874155"/>
    <w:rsid w:val="00877EE4"/>
    <w:rsid w:val="008B1227"/>
    <w:rsid w:val="008B1D00"/>
    <w:rsid w:val="008D2E01"/>
    <w:rsid w:val="009015EB"/>
    <w:rsid w:val="00952F16"/>
    <w:rsid w:val="00962FC0"/>
    <w:rsid w:val="00975DBD"/>
    <w:rsid w:val="009761E6"/>
    <w:rsid w:val="009C6119"/>
    <w:rsid w:val="009E258F"/>
    <w:rsid w:val="00A009C2"/>
    <w:rsid w:val="00A233C9"/>
    <w:rsid w:val="00A34D11"/>
    <w:rsid w:val="00A55510"/>
    <w:rsid w:val="00B0339C"/>
    <w:rsid w:val="00B7162E"/>
    <w:rsid w:val="00B96C31"/>
    <w:rsid w:val="00BA462F"/>
    <w:rsid w:val="00BC788A"/>
    <w:rsid w:val="00C0133E"/>
    <w:rsid w:val="00C11DE2"/>
    <w:rsid w:val="00C161D4"/>
    <w:rsid w:val="00C647A0"/>
    <w:rsid w:val="00C7757D"/>
    <w:rsid w:val="00CB29A0"/>
    <w:rsid w:val="00CF5B55"/>
    <w:rsid w:val="00D07690"/>
    <w:rsid w:val="00D27C73"/>
    <w:rsid w:val="00D524CD"/>
    <w:rsid w:val="00D70085"/>
    <w:rsid w:val="00D85C05"/>
    <w:rsid w:val="00DA79FC"/>
    <w:rsid w:val="00DC6762"/>
    <w:rsid w:val="00E04B62"/>
    <w:rsid w:val="00E234A1"/>
    <w:rsid w:val="00E43201"/>
    <w:rsid w:val="00E610C1"/>
    <w:rsid w:val="00E70160"/>
    <w:rsid w:val="00E8205E"/>
    <w:rsid w:val="00E87F2C"/>
    <w:rsid w:val="00EB3947"/>
    <w:rsid w:val="00EC0929"/>
    <w:rsid w:val="00ED62A1"/>
    <w:rsid w:val="00EE5FED"/>
    <w:rsid w:val="00EF7DF0"/>
    <w:rsid w:val="00F017C5"/>
    <w:rsid w:val="00F26580"/>
    <w:rsid w:val="00F37FAE"/>
    <w:rsid w:val="00F46977"/>
    <w:rsid w:val="00F53024"/>
    <w:rsid w:val="00F556E9"/>
    <w:rsid w:val="00F72288"/>
    <w:rsid w:val="00FC3E89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AB790C"/>
  <w15:chartTrackingRefBased/>
  <w15:docId w15:val="{6FAC9F2C-8B90-4CDD-AF1D-DC63DDFC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40E7"/>
  </w:style>
  <w:style w:type="character" w:customStyle="1" w:styleId="a4">
    <w:name w:val="日付 (文字)"/>
    <w:basedOn w:val="a0"/>
    <w:link w:val="a3"/>
    <w:uiPriority w:val="99"/>
    <w:semiHidden/>
    <w:rsid w:val="002B40E7"/>
  </w:style>
  <w:style w:type="paragraph" w:styleId="a5">
    <w:name w:val="List Paragraph"/>
    <w:basedOn w:val="a"/>
    <w:uiPriority w:val="34"/>
    <w:qFormat/>
    <w:rsid w:val="002B40E7"/>
    <w:pPr>
      <w:ind w:leftChars="400" w:left="840"/>
    </w:pPr>
  </w:style>
  <w:style w:type="table" w:styleId="a6">
    <w:name w:val="Table Grid"/>
    <w:basedOn w:val="a1"/>
    <w:uiPriority w:val="39"/>
    <w:rsid w:val="00522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610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10C1"/>
  </w:style>
  <w:style w:type="paragraph" w:styleId="a9">
    <w:name w:val="footer"/>
    <w:basedOn w:val="a"/>
    <w:link w:val="aa"/>
    <w:uiPriority w:val="99"/>
    <w:unhideWhenUsed/>
    <w:rsid w:val="00E610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10C1"/>
  </w:style>
  <w:style w:type="paragraph" w:styleId="ab">
    <w:name w:val="Balloon Text"/>
    <w:basedOn w:val="a"/>
    <w:link w:val="ac"/>
    <w:uiPriority w:val="99"/>
    <w:semiHidden/>
    <w:unhideWhenUsed/>
    <w:rsid w:val="00112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125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yamase</dc:creator>
  <cp:keywords/>
  <dc:description/>
  <cp:lastModifiedBy>miyajima kenya</cp:lastModifiedBy>
  <cp:revision>2</cp:revision>
  <cp:lastPrinted>2021-08-15T23:03:00Z</cp:lastPrinted>
  <dcterms:created xsi:type="dcterms:W3CDTF">2023-03-10T08:16:00Z</dcterms:created>
  <dcterms:modified xsi:type="dcterms:W3CDTF">2023-03-10T08:16:00Z</dcterms:modified>
</cp:coreProperties>
</file>